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DF48" w14:textId="77777777" w:rsidR="00AA1FD5" w:rsidRDefault="00AA1FD5">
      <w:pPr>
        <w:rPr>
          <w:rFonts w:ascii="Calibri" w:eastAsia="Calibri" w:hAnsi="Calibri" w:cs="Calibri"/>
        </w:rPr>
      </w:pPr>
    </w:p>
    <w:p w14:paraId="793ACEA1" w14:textId="77777777" w:rsidR="00AA1FD5" w:rsidRDefault="00AA1FD5">
      <w:pPr>
        <w:rPr>
          <w:rFonts w:ascii="Calibri" w:eastAsia="Calibri" w:hAnsi="Calibri" w:cs="Calibri"/>
        </w:rPr>
      </w:pPr>
    </w:p>
    <w:p w14:paraId="6015F1E5" w14:textId="77777777" w:rsidR="00AA1FD5" w:rsidRDefault="00BA2492">
      <w:pPr>
        <w:rPr>
          <w:rFonts w:ascii="Calibri" w:eastAsia="Calibri" w:hAnsi="Calibri" w:cs="Calibri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7D3C5018" wp14:editId="0DD99272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LCR Board Meeting Agenda </w:t>
      </w:r>
    </w:p>
    <w:p w14:paraId="44EDBE53" w14:textId="77777777" w:rsidR="00F30DF2" w:rsidRDefault="005C2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12, 2016</w:t>
      </w:r>
    </w:p>
    <w:p w14:paraId="6FAB51B6" w14:textId="77777777" w:rsidR="00AA1FD5" w:rsidRDefault="00AA1FD5">
      <w:pPr>
        <w:rPr>
          <w:rFonts w:ascii="Calibri" w:eastAsia="Calibri" w:hAnsi="Calibri" w:cs="Calibri"/>
        </w:rPr>
      </w:pPr>
    </w:p>
    <w:p w14:paraId="0EE832C1" w14:textId="77777777" w:rsidR="00D610F8" w:rsidRDefault="00D610F8" w:rsidP="00D610F8">
      <w:pPr>
        <w:pStyle w:val="ListParagraph"/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CEFCAC9" w14:textId="77777777" w:rsidR="00D610F8" w:rsidRDefault="00D610F8" w:rsidP="00D610F8">
      <w:pPr>
        <w:pStyle w:val="ListParagraph"/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1FEBF929" w14:textId="40797959" w:rsidR="006D1DA0" w:rsidRPr="00AC110D" w:rsidRDefault="006D1DA0" w:rsidP="00AC110D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Members present:  </w:t>
      </w:r>
      <w:r w:rsidR="00D113A3">
        <w:rPr>
          <w:rFonts w:ascii="Calibri" w:eastAsia="Calibri" w:hAnsi="Calibri" w:cs="Calibri"/>
          <w:b/>
          <w:bCs/>
          <w:sz w:val="22"/>
          <w:szCs w:val="22"/>
        </w:rPr>
        <w:t>J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D113A3">
        <w:rPr>
          <w:rFonts w:ascii="Calibri" w:eastAsia="Calibri" w:hAnsi="Calibri" w:cs="Calibri"/>
          <w:b/>
          <w:bCs/>
          <w:sz w:val="22"/>
          <w:szCs w:val="22"/>
        </w:rPr>
        <w:t>m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Peters, Kate Campbell, Fred Atchison, Audrey Coleman, George Brenner, Jim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Evers,  Michael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Steinle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Shelly McColm</w:t>
      </w:r>
    </w:p>
    <w:p w14:paraId="1AAC2BD4" w14:textId="747A1D99" w:rsidR="00AC01A1" w:rsidRDefault="007471BD" w:rsidP="00D113A3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Jim Peters presented the final </w:t>
      </w:r>
      <w:r w:rsidR="00AC01A1">
        <w:rPr>
          <w:rFonts w:ascii="Calibri" w:eastAsia="Calibri" w:hAnsi="Calibri" w:cs="Calibri"/>
          <w:b/>
          <w:bCs/>
          <w:sz w:val="22"/>
          <w:szCs w:val="22"/>
        </w:rPr>
        <w:t xml:space="preserve">FY2016 Budget as well as the proposed FY2017 Budget.  </w:t>
      </w:r>
    </w:p>
    <w:p w14:paraId="2E7A18C4" w14:textId="5BBB47BD" w:rsidR="002C136F" w:rsidRDefault="00AC01A1" w:rsidP="002C136F">
      <w:pPr>
        <w:pStyle w:val="ListParagraph"/>
        <w:numPr>
          <w:ilvl w:val="0"/>
          <w:numId w:val="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Priorities for </w:t>
      </w:r>
      <w:r w:rsidR="006D1DA0" w:rsidRPr="002C136F">
        <w:rPr>
          <w:rFonts w:ascii="Calibri" w:eastAsia="Calibri" w:hAnsi="Calibri" w:cs="Calibri"/>
          <w:b/>
          <w:bCs/>
          <w:sz w:val="22"/>
          <w:szCs w:val="22"/>
        </w:rPr>
        <w:t>Budget for</w:t>
      </w:r>
      <w:r w:rsidR="002C136F">
        <w:rPr>
          <w:rFonts w:ascii="Calibri" w:eastAsia="Calibri" w:hAnsi="Calibri" w:cs="Calibri"/>
          <w:b/>
          <w:bCs/>
          <w:sz w:val="22"/>
          <w:szCs w:val="22"/>
        </w:rPr>
        <w:t xml:space="preserve"> Foundation </w:t>
      </w:r>
      <w:proofErr w:type="gramStart"/>
      <w:r w:rsidR="002C136F">
        <w:rPr>
          <w:rFonts w:ascii="Calibri" w:eastAsia="Calibri" w:hAnsi="Calibri" w:cs="Calibri"/>
          <w:b/>
          <w:bCs/>
          <w:sz w:val="22"/>
          <w:szCs w:val="22"/>
        </w:rPr>
        <w:t>vs</w:t>
      </w:r>
      <w:proofErr w:type="gramEnd"/>
      <w:r w:rsidR="002C136F">
        <w:rPr>
          <w:rFonts w:ascii="Calibri" w:eastAsia="Calibri" w:hAnsi="Calibri" w:cs="Calibri"/>
          <w:b/>
          <w:bCs/>
          <w:sz w:val="22"/>
          <w:szCs w:val="22"/>
        </w:rPr>
        <w:t xml:space="preserve"> Tour of Lawrence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>, etc.</w:t>
      </w:r>
    </w:p>
    <w:p w14:paraId="62A40A5B" w14:textId="0F312F71" w:rsidR="002C136F" w:rsidRDefault="002C136F" w:rsidP="002C136F">
      <w:pPr>
        <w:pStyle w:val="ListParagraph"/>
        <w:numPr>
          <w:ilvl w:val="0"/>
          <w:numId w:val="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Discussed if</w:t>
      </w:r>
      <w:r w:rsidR="006D1DA0"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 we want to 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strive to </w:t>
      </w:r>
      <w:r w:rsidR="006D1DA0"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continue to be 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star club.  </w:t>
      </w:r>
    </w:p>
    <w:p w14:paraId="0E568E6E" w14:textId="77777777" w:rsidR="002C136F" w:rsidRDefault="006D1DA0" w:rsidP="002C136F">
      <w:pPr>
        <w:pStyle w:val="ListParagraph"/>
        <w:numPr>
          <w:ilvl w:val="0"/>
          <w:numId w:val="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>Discussed benefit of being a star club.  Audrey mentioned that new members will want to know where the money is going that we contribute to the Foundation.</w:t>
      </w:r>
    </w:p>
    <w:p w14:paraId="463C1E4D" w14:textId="29A2CC1C" w:rsidR="006D1DA0" w:rsidRDefault="006D1DA0" w:rsidP="002C136F">
      <w:pPr>
        <w:pStyle w:val="ListParagraph"/>
        <w:numPr>
          <w:ilvl w:val="0"/>
          <w:numId w:val="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>Discussed that we need to educate our members further about the Rotary Foundation and where our money is used</w:t>
      </w:r>
      <w:r w:rsidR="001C7658"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</w:p>
    <w:p w14:paraId="71F8CBA2" w14:textId="56CAAC0E" w:rsidR="00F04BF1" w:rsidRPr="002C136F" w:rsidRDefault="00F04BF1" w:rsidP="002C136F">
      <w:pPr>
        <w:pStyle w:val="ListParagraph"/>
        <w:numPr>
          <w:ilvl w:val="0"/>
          <w:numId w:val="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Our current budget will include a scholarship for one student in the Sister Cities program.  If possible, we may sponsor another student as fund raising allows.</w:t>
      </w:r>
    </w:p>
    <w:p w14:paraId="657D16DA" w14:textId="77777777" w:rsidR="002C136F" w:rsidRDefault="002C136F" w:rsidP="001C765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The Foundation, Membership, and Leadership Seminar will be Aug. 13 at Washburn University in Topeka</w:t>
      </w:r>
    </w:p>
    <w:p w14:paraId="03609962" w14:textId="77777777" w:rsidR="00F04BF1" w:rsidRDefault="001C7658" w:rsidP="002C136F">
      <w:pPr>
        <w:pStyle w:val="ListParagraph"/>
        <w:numPr>
          <w:ilvl w:val="0"/>
          <w:numId w:val="3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Taryn </w:t>
      </w:r>
      <w:proofErr w:type="spellStart"/>
      <w:r w:rsidRPr="002C136F">
        <w:rPr>
          <w:rFonts w:ascii="Calibri" w:eastAsia="Calibri" w:hAnsi="Calibri" w:cs="Calibri"/>
          <w:b/>
          <w:bCs/>
          <w:sz w:val="22"/>
          <w:szCs w:val="22"/>
        </w:rPr>
        <w:t>Parillo</w:t>
      </w:r>
      <w:proofErr w:type="spellEnd"/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 has agreed to be on a grant committee and will go to the grant writing portion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 of the Leadership conference. </w:t>
      </w:r>
    </w:p>
    <w:p w14:paraId="5EACECB9" w14:textId="77777777" w:rsidR="00F04BF1" w:rsidRDefault="001C7658" w:rsidP="002C136F">
      <w:pPr>
        <w:pStyle w:val="ListParagraph"/>
        <w:numPr>
          <w:ilvl w:val="0"/>
          <w:numId w:val="3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Taryn, Lynn </w:t>
      </w:r>
      <w:proofErr w:type="spellStart"/>
      <w:r w:rsidRPr="002C136F">
        <w:rPr>
          <w:rFonts w:ascii="Calibri" w:eastAsia="Calibri" w:hAnsi="Calibri" w:cs="Calibri"/>
          <w:b/>
          <w:bCs/>
          <w:sz w:val="22"/>
          <w:szCs w:val="22"/>
        </w:rPr>
        <w:t>Oneal</w:t>
      </w:r>
      <w:proofErr w:type="spellEnd"/>
      <w:r w:rsidRPr="002C136F">
        <w:rPr>
          <w:rFonts w:ascii="Calibri" w:eastAsia="Calibri" w:hAnsi="Calibri" w:cs="Calibri"/>
          <w:b/>
          <w:bCs/>
          <w:sz w:val="22"/>
          <w:szCs w:val="22"/>
        </w:rPr>
        <w:t>, Michael, Kate, and Jim Peters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 will serve on the Grant Committee.</w:t>
      </w:r>
    </w:p>
    <w:p w14:paraId="086155A8" w14:textId="4D205179" w:rsidR="00C41061" w:rsidRPr="00397448" w:rsidRDefault="001C7658" w:rsidP="00397448">
      <w:pPr>
        <w:pStyle w:val="ListParagraph"/>
        <w:numPr>
          <w:ilvl w:val="0"/>
          <w:numId w:val="3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 Kate proposed that we submit g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rants for two shelter boxes </w:t>
      </w:r>
      <w:r w:rsidRPr="002C136F">
        <w:rPr>
          <w:rFonts w:ascii="Calibri" w:eastAsia="Calibri" w:hAnsi="Calibri" w:cs="Calibri"/>
          <w:b/>
          <w:bCs/>
          <w:sz w:val="22"/>
          <w:szCs w:val="22"/>
        </w:rPr>
        <w:t>next year.  Our club would need to</w:t>
      </w:r>
      <w:r w:rsidR="00F04BF1">
        <w:rPr>
          <w:rFonts w:ascii="Calibri" w:eastAsia="Calibri" w:hAnsi="Calibri" w:cs="Calibri"/>
          <w:b/>
          <w:bCs/>
          <w:sz w:val="22"/>
          <w:szCs w:val="22"/>
        </w:rPr>
        <w:t xml:space="preserve"> contribute $668 to receive the</w:t>
      </w:r>
      <w:r w:rsidRPr="002C136F">
        <w:rPr>
          <w:rFonts w:ascii="Calibri" w:eastAsia="Calibri" w:hAnsi="Calibri" w:cs="Calibri"/>
          <w:b/>
          <w:bCs/>
          <w:sz w:val="22"/>
          <w:szCs w:val="22"/>
        </w:rPr>
        <w:t xml:space="preserve"> grant and purchase the shelter boxes.  Fred suggested we could cut back on other contributions if necessary to enable us to </w:t>
      </w:r>
      <w:r w:rsidR="00C41061" w:rsidRPr="002C136F">
        <w:rPr>
          <w:rFonts w:ascii="Calibri" w:eastAsia="Calibri" w:hAnsi="Calibri" w:cs="Calibri"/>
          <w:b/>
          <w:bCs/>
          <w:sz w:val="22"/>
          <w:szCs w:val="22"/>
        </w:rPr>
        <w:t>purchase two shelter boxes.</w:t>
      </w:r>
    </w:p>
    <w:p w14:paraId="6E0D3B9E" w14:textId="77777777" w:rsidR="00397448" w:rsidRDefault="00C41061" w:rsidP="001C765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Communications committee.  </w:t>
      </w:r>
    </w:p>
    <w:p w14:paraId="31B54FDF" w14:textId="77777777" w:rsidR="00D610F8" w:rsidRDefault="00C41061" w:rsidP="00B465D8">
      <w:pPr>
        <w:pStyle w:val="ListParagraph"/>
        <w:numPr>
          <w:ilvl w:val="0"/>
          <w:numId w:val="7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Jason Walker, Nancy </w:t>
      </w:r>
      <w:proofErr w:type="spellStart"/>
      <w:r w:rsidRPr="00B465D8">
        <w:rPr>
          <w:rFonts w:ascii="Calibri" w:eastAsia="Calibri" w:hAnsi="Calibri" w:cs="Calibri"/>
          <w:b/>
          <w:bCs/>
          <w:sz w:val="22"/>
          <w:szCs w:val="22"/>
        </w:rPr>
        <w:t>Hause</w:t>
      </w:r>
      <w:proofErr w:type="spellEnd"/>
      <w:r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, Tobin </w:t>
      </w:r>
      <w:proofErr w:type="spellStart"/>
      <w:r w:rsidRPr="00B465D8">
        <w:rPr>
          <w:rFonts w:ascii="Calibri" w:eastAsia="Calibri" w:hAnsi="Calibri" w:cs="Calibri"/>
          <w:b/>
          <w:bCs/>
          <w:sz w:val="22"/>
          <w:szCs w:val="22"/>
        </w:rPr>
        <w:t>Neiss</w:t>
      </w:r>
      <w:proofErr w:type="spellEnd"/>
      <w:r w:rsidRPr="00B465D8">
        <w:rPr>
          <w:rFonts w:ascii="Calibri" w:eastAsia="Calibri" w:hAnsi="Calibri" w:cs="Calibri"/>
          <w:b/>
          <w:bCs/>
          <w:sz w:val="22"/>
          <w:szCs w:val="22"/>
        </w:rPr>
        <w:t>, and Jim Peters w</w:t>
      </w:r>
      <w:r w:rsidR="00F04BF1" w:rsidRPr="00B465D8"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B465D8">
        <w:rPr>
          <w:rFonts w:ascii="Calibri" w:eastAsia="Calibri" w:hAnsi="Calibri" w:cs="Calibri"/>
          <w:b/>
          <w:bCs/>
          <w:sz w:val="22"/>
          <w:szCs w:val="22"/>
        </w:rPr>
        <w:t xml:space="preserve">ll be on this committee.  </w:t>
      </w:r>
    </w:p>
    <w:p w14:paraId="71C2903C" w14:textId="13C5F8C1" w:rsidR="00C41061" w:rsidRPr="00B465D8" w:rsidRDefault="00B465D8" w:rsidP="00B465D8">
      <w:pPr>
        <w:pStyle w:val="ListParagraph"/>
        <w:numPr>
          <w:ilvl w:val="0"/>
          <w:numId w:val="7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The </w:t>
      </w:r>
      <w:r w:rsidR="00F04BF1"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mission </w:t>
      </w:r>
      <w:r w:rsidR="00C41061"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will </w:t>
      </w:r>
      <w:r w:rsidR="00F04BF1" w:rsidRPr="00B465D8">
        <w:rPr>
          <w:rFonts w:ascii="Calibri" w:eastAsia="Calibri" w:hAnsi="Calibri" w:cs="Calibri"/>
          <w:b/>
          <w:bCs/>
          <w:sz w:val="22"/>
          <w:szCs w:val="22"/>
        </w:rPr>
        <w:t>be to increase visibility</w:t>
      </w:r>
      <w:r w:rsidR="00397448"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 of</w:t>
      </w:r>
      <w:r w:rsidR="00C41061" w:rsidRPr="00B465D8">
        <w:rPr>
          <w:rFonts w:ascii="Calibri" w:eastAsia="Calibri" w:hAnsi="Calibri" w:cs="Calibri"/>
          <w:b/>
          <w:bCs/>
          <w:sz w:val="22"/>
          <w:szCs w:val="22"/>
        </w:rPr>
        <w:t xml:space="preserve"> our club.  </w:t>
      </w:r>
    </w:p>
    <w:p w14:paraId="116CAB3C" w14:textId="77777777" w:rsidR="00F04BF1" w:rsidRDefault="00C41061" w:rsidP="001C765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Fundraiser Investigation</w:t>
      </w:r>
    </w:p>
    <w:p w14:paraId="714DF83A" w14:textId="77777777" w:rsidR="00397448" w:rsidRDefault="001831A8" w:rsidP="00F04BF1">
      <w:pPr>
        <w:pStyle w:val="ListParagraph"/>
        <w:numPr>
          <w:ilvl w:val="0"/>
          <w:numId w:val="5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F04BF1">
        <w:rPr>
          <w:rFonts w:ascii="Calibri" w:eastAsia="Calibri" w:hAnsi="Calibri" w:cs="Calibri"/>
          <w:b/>
          <w:bCs/>
          <w:sz w:val="22"/>
          <w:szCs w:val="22"/>
        </w:rPr>
        <w:t xml:space="preserve">Suggested a tip jar at Community Bike Ride. </w:t>
      </w:r>
    </w:p>
    <w:p w14:paraId="17843935" w14:textId="5738BB56" w:rsidR="00C41061" w:rsidRPr="00F04BF1" w:rsidRDefault="001831A8" w:rsidP="00F04BF1">
      <w:pPr>
        <w:pStyle w:val="ListParagraph"/>
        <w:numPr>
          <w:ilvl w:val="0"/>
          <w:numId w:val="5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F04BF1">
        <w:rPr>
          <w:rFonts w:ascii="Calibri" w:eastAsia="Calibri" w:hAnsi="Calibri" w:cs="Calibri"/>
          <w:b/>
          <w:bCs/>
          <w:sz w:val="22"/>
          <w:szCs w:val="22"/>
        </w:rPr>
        <w:t xml:space="preserve"> Jim would like to form a Fundraiser committee.  He will seek interested members at the meeting tomorrow.  </w:t>
      </w:r>
    </w:p>
    <w:p w14:paraId="32F32AE5" w14:textId="1893F572" w:rsidR="001831A8" w:rsidRDefault="001831A8" w:rsidP="001C765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Dinner and a movie event was a success and was a great way to promote our club and the community bike ride.</w:t>
      </w:r>
    </w:p>
    <w:p w14:paraId="159816CC" w14:textId="77777777" w:rsidR="00D610F8" w:rsidRDefault="00397448" w:rsidP="00D610F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The recent article in the paper 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was very informative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about the Community Bike Ride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16437576" w14:textId="0EEAE186" w:rsidR="00D610F8" w:rsidRDefault="00D610F8" w:rsidP="00D610F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Jim P. has not heard back from the City for approval of the South Lawrence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Trafficway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Bike Ride, so this probably will not happen. </w:t>
      </w:r>
    </w:p>
    <w:p w14:paraId="7F3BE190" w14:textId="17F0E0AE" w:rsidR="001831A8" w:rsidRPr="00D610F8" w:rsidRDefault="001831A8" w:rsidP="00D610F8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Jim will speak to a Rotary Club</w:t>
      </w:r>
      <w:r w:rsidR="00317E60"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in Overland Park </w:t>
      </w:r>
      <w:r w:rsidR="00317E60"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tomorrow, 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August 19 in Desoto, 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 xml:space="preserve">and 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>September</w:t>
      </w:r>
      <w:r w:rsidR="00317E60"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14 in 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Leavenworth. If anyone would like to attend one of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the meeting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with him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D610F8">
        <w:rPr>
          <w:rFonts w:ascii="Calibri" w:eastAsia="Calibri" w:hAnsi="Calibri" w:cs="Calibri"/>
          <w:b/>
          <w:bCs/>
          <w:sz w:val="22"/>
          <w:szCs w:val="22"/>
        </w:rPr>
        <w:t xml:space="preserve"> they are welcome</w:t>
      </w:r>
      <w:r w:rsidR="00D610F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1C9911E" w14:textId="56A89032" w:rsidR="00926F34" w:rsidRPr="00926F34" w:rsidRDefault="00926F34" w:rsidP="00926F34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The next board meeting will be Aug. 9,</w:t>
      </w:r>
      <w:bookmarkStart w:id="0" w:name="_GoBack"/>
      <w:bookmarkEnd w:id="0"/>
    </w:p>
    <w:p w14:paraId="0A3A64DE" w14:textId="77777777" w:rsidR="00AA1FD5" w:rsidRDefault="00BA2492">
      <w:pPr>
        <w:spacing w:before="100" w:after="100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AA1F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8FA3" w14:textId="77777777" w:rsidR="00596EF7" w:rsidRDefault="00596EF7">
      <w:r>
        <w:separator/>
      </w:r>
    </w:p>
  </w:endnote>
  <w:endnote w:type="continuationSeparator" w:id="0">
    <w:p w14:paraId="529CF999" w14:textId="77777777" w:rsidR="00596EF7" w:rsidRDefault="0059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4DF" w14:textId="77777777" w:rsidR="00AA1FD5" w:rsidRDefault="00AA1F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FE07" w14:textId="77777777" w:rsidR="00596EF7" w:rsidRDefault="00596EF7">
      <w:r>
        <w:separator/>
      </w:r>
    </w:p>
  </w:footnote>
  <w:footnote w:type="continuationSeparator" w:id="0">
    <w:p w14:paraId="7FD28DD3" w14:textId="77777777" w:rsidR="00596EF7" w:rsidRDefault="00596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6C04" w14:textId="77777777" w:rsidR="00AA1FD5" w:rsidRDefault="00AA1FD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8C7"/>
    <w:multiLevelType w:val="hybridMultilevel"/>
    <w:tmpl w:val="9CA2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75674"/>
    <w:multiLevelType w:val="hybridMultilevel"/>
    <w:tmpl w:val="BB7E3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E6925"/>
    <w:multiLevelType w:val="hybridMultilevel"/>
    <w:tmpl w:val="F0D48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90D6A"/>
    <w:multiLevelType w:val="hybridMultilevel"/>
    <w:tmpl w:val="24A2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04D9"/>
    <w:multiLevelType w:val="hybridMultilevel"/>
    <w:tmpl w:val="6460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B1C2E"/>
    <w:multiLevelType w:val="hybridMultilevel"/>
    <w:tmpl w:val="8876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2565A"/>
    <w:multiLevelType w:val="hybridMultilevel"/>
    <w:tmpl w:val="EDCA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5"/>
    <w:rsid w:val="001831A8"/>
    <w:rsid w:val="001C7658"/>
    <w:rsid w:val="002C136F"/>
    <w:rsid w:val="00317E60"/>
    <w:rsid w:val="00397448"/>
    <w:rsid w:val="005403D0"/>
    <w:rsid w:val="00574CF2"/>
    <w:rsid w:val="00596EF7"/>
    <w:rsid w:val="005C2A23"/>
    <w:rsid w:val="006D1DA0"/>
    <w:rsid w:val="007471BD"/>
    <w:rsid w:val="00781D22"/>
    <w:rsid w:val="00926F34"/>
    <w:rsid w:val="00AA1FD5"/>
    <w:rsid w:val="00AC01A1"/>
    <w:rsid w:val="00AC110D"/>
    <w:rsid w:val="00B465D8"/>
    <w:rsid w:val="00BA2492"/>
    <w:rsid w:val="00C41061"/>
    <w:rsid w:val="00D113A3"/>
    <w:rsid w:val="00D610F8"/>
    <w:rsid w:val="00F04BF1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0D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McColm</cp:lastModifiedBy>
  <cp:revision>3</cp:revision>
  <dcterms:created xsi:type="dcterms:W3CDTF">2016-07-12T23:06:00Z</dcterms:created>
  <dcterms:modified xsi:type="dcterms:W3CDTF">2016-08-08T03:55:00Z</dcterms:modified>
</cp:coreProperties>
</file>