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F605E" w14:textId="77777777" w:rsidR="00671CC8" w:rsidRDefault="00671CC8">
      <w:r>
        <w:t xml:space="preserve">                                                                                                                  </w:t>
      </w:r>
      <w:r w:rsidRPr="00671CC8">
        <w:rPr>
          <w:noProof/>
        </w:rPr>
        <w:drawing>
          <wp:inline distT="0" distB="0" distL="0" distR="0" wp14:anchorId="78A8ECB7" wp14:editId="038E2F48">
            <wp:extent cx="1993900" cy="8483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A0D36F" w14:textId="77777777" w:rsidR="00671CC8" w:rsidRPr="00671CC8" w:rsidRDefault="00671CC8">
      <w:pPr>
        <w:rPr>
          <w:b/>
          <w:sz w:val="28"/>
          <w:szCs w:val="28"/>
        </w:rPr>
      </w:pPr>
      <w:r w:rsidRPr="00671CC8">
        <w:rPr>
          <w:b/>
          <w:sz w:val="28"/>
          <w:szCs w:val="28"/>
        </w:rPr>
        <w:t>December 8, 2015</w:t>
      </w:r>
    </w:p>
    <w:p w14:paraId="44DC28A2" w14:textId="77777777" w:rsidR="00671CC8" w:rsidRDefault="00671CC8">
      <w:pPr>
        <w:rPr>
          <w:sz w:val="28"/>
          <w:szCs w:val="28"/>
        </w:rPr>
      </w:pPr>
    </w:p>
    <w:p w14:paraId="4D0FAA7D" w14:textId="77777777" w:rsidR="00671CC8" w:rsidRPr="00671CC8" w:rsidRDefault="00671CC8">
      <w:pPr>
        <w:rPr>
          <w:b/>
          <w:sz w:val="28"/>
          <w:szCs w:val="28"/>
        </w:rPr>
      </w:pPr>
      <w:r w:rsidRPr="00671CC8">
        <w:rPr>
          <w:b/>
          <w:sz w:val="28"/>
          <w:szCs w:val="28"/>
        </w:rPr>
        <w:t>LCR Board Meeting</w:t>
      </w:r>
    </w:p>
    <w:p w14:paraId="6D0C5CDE" w14:textId="77777777" w:rsidR="00671CC8" w:rsidRDefault="00671CC8">
      <w:pPr>
        <w:rPr>
          <w:sz w:val="28"/>
          <w:szCs w:val="28"/>
        </w:rPr>
      </w:pPr>
    </w:p>
    <w:p w14:paraId="0E539A3A" w14:textId="50A0ABD9" w:rsidR="00671CC8" w:rsidRDefault="00671CC8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FB363F">
        <w:rPr>
          <w:sz w:val="28"/>
          <w:szCs w:val="28"/>
        </w:rPr>
        <w:t xml:space="preserve">  Kate Campbell, Fred Atchison, Tobin </w:t>
      </w:r>
      <w:proofErr w:type="spellStart"/>
      <w:r w:rsidR="00FB363F">
        <w:rPr>
          <w:sz w:val="28"/>
          <w:szCs w:val="28"/>
        </w:rPr>
        <w:t>Neis</w:t>
      </w:r>
      <w:proofErr w:type="spellEnd"/>
      <w:r w:rsidR="00FB363F">
        <w:rPr>
          <w:sz w:val="28"/>
          <w:szCs w:val="28"/>
        </w:rPr>
        <w:t xml:space="preserve">, George Brenner, Jim Peters, Shelly </w:t>
      </w:r>
      <w:proofErr w:type="spellStart"/>
      <w:r w:rsidR="00FB363F">
        <w:rPr>
          <w:sz w:val="28"/>
          <w:szCs w:val="28"/>
        </w:rPr>
        <w:t>McColm</w:t>
      </w:r>
      <w:proofErr w:type="spellEnd"/>
    </w:p>
    <w:p w14:paraId="38505400" w14:textId="77777777" w:rsidR="00671CC8" w:rsidRDefault="00671CC8">
      <w:pPr>
        <w:rPr>
          <w:sz w:val="28"/>
          <w:szCs w:val="28"/>
        </w:rPr>
      </w:pPr>
    </w:p>
    <w:p w14:paraId="7CB34EED" w14:textId="77777777" w:rsidR="00671CC8" w:rsidRDefault="00671CC8" w:rsidP="00671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November meeting notes</w:t>
      </w:r>
    </w:p>
    <w:p w14:paraId="05E7CC84" w14:textId="77777777" w:rsidR="00671CC8" w:rsidRDefault="00671CC8" w:rsidP="00671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89DA584" w14:textId="5E46F12A" w:rsidR="00671CC8" w:rsidRDefault="009D07D4" w:rsidP="00671C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Financial report (attached)</w:t>
      </w:r>
    </w:p>
    <w:p w14:paraId="42E39052" w14:textId="59A78CD6" w:rsidR="00671CC8" w:rsidRDefault="00671CC8" w:rsidP="00671C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dues collection and Foundation contributions for Oct.-Dec. 2015</w:t>
      </w:r>
      <w:r w:rsidR="009D07D4">
        <w:rPr>
          <w:sz w:val="28"/>
          <w:szCs w:val="28"/>
        </w:rPr>
        <w:t xml:space="preserve">. </w:t>
      </w:r>
    </w:p>
    <w:p w14:paraId="2F246BB0" w14:textId="29E20D2C" w:rsidR="00671CC8" w:rsidRDefault="00671CC8" w:rsidP="00671C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Invoicing for Jan-Mar 2016</w:t>
      </w:r>
      <w:r w:rsidR="009D07D4">
        <w:rPr>
          <w:sz w:val="28"/>
          <w:szCs w:val="28"/>
        </w:rPr>
        <w:t xml:space="preserve">.  </w:t>
      </w:r>
      <w:r w:rsidR="00536F88">
        <w:rPr>
          <w:sz w:val="28"/>
          <w:szCs w:val="28"/>
        </w:rPr>
        <w:t xml:space="preserve">George checked on ACH payments for dues and reported the process is costly.   </w:t>
      </w:r>
      <w:r w:rsidR="009D07D4">
        <w:rPr>
          <w:sz w:val="28"/>
          <w:szCs w:val="28"/>
        </w:rPr>
        <w:t>Tobin will check on cost of using PayPal for dues payment.</w:t>
      </w:r>
      <w:r w:rsidR="00536F88">
        <w:rPr>
          <w:sz w:val="28"/>
          <w:szCs w:val="28"/>
        </w:rPr>
        <w:t xml:space="preserve">  </w:t>
      </w:r>
    </w:p>
    <w:p w14:paraId="234406DF" w14:textId="77777777" w:rsidR="00671CC8" w:rsidRDefault="00671CC8" w:rsidP="00671C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Membership updates:  Adair and Chinn-Lewis moving to inactive, Jason Walker joining</w:t>
      </w:r>
    </w:p>
    <w:p w14:paraId="03C85AE1" w14:textId="77777777" w:rsidR="00671CC8" w:rsidRDefault="00671CC8" w:rsidP="00671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Decision/Action Items</w:t>
      </w:r>
    </w:p>
    <w:p w14:paraId="38531041" w14:textId="7BC6E342" w:rsidR="00671CC8" w:rsidRDefault="00671CC8" w:rsidP="00671C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Approve funds to purchase outstanding items for Adopt-a-family</w:t>
      </w:r>
      <w:r w:rsidR="009D07D4">
        <w:rPr>
          <w:sz w:val="28"/>
          <w:szCs w:val="28"/>
        </w:rPr>
        <w:t>.  Kate</w:t>
      </w:r>
      <w:r w:rsidR="00FB363F">
        <w:rPr>
          <w:sz w:val="28"/>
          <w:szCs w:val="28"/>
        </w:rPr>
        <w:t xml:space="preserve"> will ask at the meeting</w:t>
      </w:r>
      <w:r w:rsidR="00536F88">
        <w:rPr>
          <w:sz w:val="28"/>
          <w:szCs w:val="28"/>
        </w:rPr>
        <w:t xml:space="preserve"> tomorrow for volunteers to buy</w:t>
      </w:r>
      <w:r w:rsidR="00FB363F">
        <w:rPr>
          <w:sz w:val="28"/>
          <w:szCs w:val="28"/>
        </w:rPr>
        <w:t xml:space="preserve"> the missing items</w:t>
      </w:r>
      <w:r w:rsidR="00536F88">
        <w:rPr>
          <w:sz w:val="28"/>
          <w:szCs w:val="28"/>
        </w:rPr>
        <w:t xml:space="preserve"> rather than using club funds at this time</w:t>
      </w:r>
      <w:r w:rsidR="00FB363F">
        <w:rPr>
          <w:sz w:val="28"/>
          <w:szCs w:val="28"/>
        </w:rPr>
        <w:t xml:space="preserve">.  </w:t>
      </w:r>
    </w:p>
    <w:p w14:paraId="65A34F06" w14:textId="36558F91" w:rsidR="00671CC8" w:rsidRDefault="00671CC8" w:rsidP="00671C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Rotary Leadership Institute in Topeka Jan. 30, Feb. 20, Mar. </w:t>
      </w:r>
      <w:r w:rsidR="00C2056F">
        <w:rPr>
          <w:sz w:val="28"/>
          <w:szCs w:val="28"/>
        </w:rPr>
        <w:t>12.  Cost is $90.</w:t>
      </w:r>
      <w:r w:rsidR="00E05CEC">
        <w:rPr>
          <w:sz w:val="28"/>
          <w:szCs w:val="28"/>
        </w:rPr>
        <w:t xml:space="preserve">  The board members have conflicts and </w:t>
      </w:r>
      <w:r w:rsidR="00536F88">
        <w:rPr>
          <w:sz w:val="28"/>
          <w:szCs w:val="28"/>
        </w:rPr>
        <w:t>are unable to attend.  Kate may</w:t>
      </w:r>
      <w:r w:rsidR="00E05CEC">
        <w:rPr>
          <w:sz w:val="28"/>
          <w:szCs w:val="28"/>
        </w:rPr>
        <w:t xml:space="preserve"> ask if any other club members are </w:t>
      </w:r>
      <w:r w:rsidR="009D07D4">
        <w:rPr>
          <w:sz w:val="28"/>
          <w:szCs w:val="28"/>
        </w:rPr>
        <w:t>interested in attendi</w:t>
      </w:r>
      <w:r w:rsidR="00E05CEC">
        <w:rPr>
          <w:sz w:val="28"/>
          <w:szCs w:val="28"/>
        </w:rPr>
        <w:t>ng.</w:t>
      </w:r>
    </w:p>
    <w:p w14:paraId="451B88F9" w14:textId="77777777" w:rsidR="00C2056F" w:rsidRDefault="00C2056F" w:rsidP="00C205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Old Business</w:t>
      </w:r>
    </w:p>
    <w:p w14:paraId="4C629298" w14:textId="0B716B45" w:rsidR="00C2056F" w:rsidRDefault="00C2056F" w:rsidP="00C205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VP opening</w:t>
      </w:r>
      <w:r w:rsidR="00536F88">
        <w:rPr>
          <w:sz w:val="28"/>
          <w:szCs w:val="28"/>
        </w:rPr>
        <w:t>- still looking for an interested candidate</w:t>
      </w:r>
    </w:p>
    <w:p w14:paraId="7C9EBEC3" w14:textId="06A4CC94" w:rsidR="00C2056F" w:rsidRDefault="00F76CE9" w:rsidP="00C205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Wreath sale profits </w:t>
      </w:r>
      <w:r w:rsidR="00E05CEC">
        <w:rPr>
          <w:sz w:val="28"/>
          <w:szCs w:val="28"/>
        </w:rPr>
        <w:t>are around $700</w:t>
      </w:r>
      <w:r>
        <w:rPr>
          <w:sz w:val="28"/>
          <w:szCs w:val="28"/>
        </w:rPr>
        <w:t xml:space="preserve"> at this point</w:t>
      </w:r>
    </w:p>
    <w:p w14:paraId="71092E1B" w14:textId="1EFD8611" w:rsidR="00C2056F" w:rsidRDefault="00C2056F" w:rsidP="00C205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Fireside Chat structure and dates</w:t>
      </w:r>
      <w:r w:rsidR="00F76CE9">
        <w:rPr>
          <w:sz w:val="28"/>
          <w:szCs w:val="28"/>
        </w:rPr>
        <w:t xml:space="preserve">.  Jim Peters, Kate Campbell, Tobin </w:t>
      </w:r>
      <w:proofErr w:type="spellStart"/>
      <w:r w:rsidR="00F76CE9">
        <w:rPr>
          <w:sz w:val="28"/>
          <w:szCs w:val="28"/>
        </w:rPr>
        <w:t>Neis</w:t>
      </w:r>
      <w:proofErr w:type="spellEnd"/>
      <w:r w:rsidR="00F76CE9">
        <w:rPr>
          <w:sz w:val="28"/>
          <w:szCs w:val="28"/>
        </w:rPr>
        <w:t xml:space="preserve"> and Shelly </w:t>
      </w:r>
      <w:proofErr w:type="spellStart"/>
      <w:r w:rsidR="00F76CE9">
        <w:rPr>
          <w:sz w:val="28"/>
          <w:szCs w:val="28"/>
        </w:rPr>
        <w:t>McColm</w:t>
      </w:r>
      <w:proofErr w:type="spellEnd"/>
      <w:r w:rsidR="00F76CE9">
        <w:rPr>
          <w:sz w:val="28"/>
          <w:szCs w:val="28"/>
        </w:rPr>
        <w:t xml:space="preserve"> have agreed to host</w:t>
      </w:r>
      <w:r w:rsidR="009D07D4">
        <w:rPr>
          <w:sz w:val="28"/>
          <w:szCs w:val="28"/>
        </w:rPr>
        <w:t>.  We are to look at possible dates in Jan/Feb. to host.</w:t>
      </w:r>
    </w:p>
    <w:p w14:paraId="083AB7F9" w14:textId="060B9FD0" w:rsidR="00C2056F" w:rsidRDefault="00C2056F" w:rsidP="00C205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Open World, Fall 2016</w:t>
      </w:r>
      <w:r w:rsidR="00536F88">
        <w:rPr>
          <w:sz w:val="28"/>
          <w:szCs w:val="28"/>
        </w:rPr>
        <w:t xml:space="preserve">.  This has been approved by Rotary International and will learn more in the future.  Janis Bunker and Kate are on the committee.  </w:t>
      </w:r>
    </w:p>
    <w:p w14:paraId="4FB0902A" w14:textId="77777777" w:rsidR="00C2056F" w:rsidRDefault="00C2056F" w:rsidP="00C205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Bike/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Committee</w:t>
      </w:r>
    </w:p>
    <w:p w14:paraId="43978AC0" w14:textId="77777777" w:rsidR="00C2056F" w:rsidRDefault="00C2056F" w:rsidP="00C205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New Business</w:t>
      </w:r>
    </w:p>
    <w:p w14:paraId="27B2CC61" w14:textId="77777777" w:rsidR="00C2056F" w:rsidRDefault="00C2056F" w:rsidP="00C205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Review of Jan-Mar 2016 activities</w:t>
      </w:r>
    </w:p>
    <w:p w14:paraId="11577CE8" w14:textId="77777777" w:rsidR="00C2056F" w:rsidRDefault="00C2056F" w:rsidP="00C205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Club history/archive</w:t>
      </w:r>
    </w:p>
    <w:p w14:paraId="6CB1B63B" w14:textId="6BFE1318" w:rsidR="004C7FD1" w:rsidRDefault="00C2056F" w:rsidP="00F41B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Stop Hunger Now KC</w:t>
      </w:r>
    </w:p>
    <w:p w14:paraId="0D2F6CF8" w14:textId="77777777" w:rsidR="00F41BD1" w:rsidRDefault="00F41BD1" w:rsidP="00F41BD1">
      <w:pPr>
        <w:rPr>
          <w:sz w:val="28"/>
          <w:szCs w:val="28"/>
        </w:rPr>
      </w:pPr>
    </w:p>
    <w:p w14:paraId="06E58570" w14:textId="2E3CC945" w:rsidR="00F41BD1" w:rsidRPr="00F41BD1" w:rsidRDefault="00F41BD1" w:rsidP="00F41B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21CA7" wp14:editId="285D8FA5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_from_LAWRENCE_CENTRAL_ROTARY_CLU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BD1" w:rsidRPr="00F41BD1" w:rsidSect="0033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AC1"/>
    <w:multiLevelType w:val="hybridMultilevel"/>
    <w:tmpl w:val="9E02212A"/>
    <w:lvl w:ilvl="0" w:tplc="35CE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16C81"/>
    <w:multiLevelType w:val="hybridMultilevel"/>
    <w:tmpl w:val="740EC0E2"/>
    <w:lvl w:ilvl="0" w:tplc="4392A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E6692"/>
    <w:multiLevelType w:val="hybridMultilevel"/>
    <w:tmpl w:val="CDB41C78"/>
    <w:lvl w:ilvl="0" w:tplc="4772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E3E8B"/>
    <w:multiLevelType w:val="hybridMultilevel"/>
    <w:tmpl w:val="22EAB68C"/>
    <w:lvl w:ilvl="0" w:tplc="EAEAAF6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4A41D5"/>
    <w:multiLevelType w:val="hybridMultilevel"/>
    <w:tmpl w:val="025E38FC"/>
    <w:lvl w:ilvl="0" w:tplc="52E23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23D0F"/>
    <w:multiLevelType w:val="hybridMultilevel"/>
    <w:tmpl w:val="0B9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8"/>
    <w:rsid w:val="001E2300"/>
    <w:rsid w:val="00332E24"/>
    <w:rsid w:val="00536F88"/>
    <w:rsid w:val="00671CC8"/>
    <w:rsid w:val="007E7CEA"/>
    <w:rsid w:val="008F5322"/>
    <w:rsid w:val="009D07D4"/>
    <w:rsid w:val="00C2056F"/>
    <w:rsid w:val="00E05CEC"/>
    <w:rsid w:val="00E52BE5"/>
    <w:rsid w:val="00F41BD1"/>
    <w:rsid w:val="00F76CE9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McColm</dc:creator>
  <cp:keywords/>
  <dc:description/>
  <cp:lastModifiedBy>Shelly McColm</cp:lastModifiedBy>
  <cp:revision>2</cp:revision>
  <dcterms:created xsi:type="dcterms:W3CDTF">2015-12-09T02:48:00Z</dcterms:created>
  <dcterms:modified xsi:type="dcterms:W3CDTF">2015-12-09T02:48:00Z</dcterms:modified>
</cp:coreProperties>
</file>